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Tumor-Associated Smooth Muscle Cells from Cell Biologics are isolated from human aortic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eRrqogy8skaJBA9DUz1d0jAsQ==">CgMxLjAyCGguZ2pkZ3hzOAByITFBaVhEakx3RjJ2R2NTVFlBRXZiR0xtVWhNRnk4eUJJdw==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2023-01-19T20:43:00Z</dcterms:created>
  <dc:creator>Jeanne Chang</dc:creator>
</cp:coreProperties>
</file>