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Coronary Artery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HC-6225IM.RFP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Coronary Artery Tumor-Associated Smooth Muscle Cells from Cell Biologics are isolated from human coronary artery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Coronary Artery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eITC4YChGEqbiSO4KGWm+3/7A==">CgMxLjAyCGguZ2pkZ3hzOAByITFWYlRsMWVIMEV5X05wOVlpSTM2ZVptcm1uSnJvdU05Zw==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2023-02-01T21:58:00Z</dcterms:created>
  <dc:creator>Jeanne Chang</dc:creator>
</cp:coreProperties>
</file>