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Small Intestinal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HC-6088IM.RFP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Small Intestinal Tumor-Associated Smooth Muscle Cells from Cell Biologics are isolated from human small Intestinal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Small Intestinal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RCh1ioAqjz8UfgOxYb99a7FUTw==">CgMxLjAyCGguZ2pkZ3hzOAByITFOalNVWGhtN1YzZk9mYzExQVJIUUVzdUQxWmp4eUU5MQ==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2023-02-01T22:14:00Z</dcterms:created>
  <dc:creator>Jeanne Chang</dc:creator>
</cp:coreProperties>
</file>