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GpsUohbxxf4S5RVU+EWn4OzSXQ==">CgMxLjAyCGguZ2pkZ3hzOAByITF5YlFnYS1Vb2Q4NU5ZSG5CX3lURTNrYlZvVU0yd1JCYg==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