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G1xa4nbf20KNKZfETOPIqs1IQ==">CgMxLjAyCGguZ2pkZ3hzOAByITF0eG1aNEFVSnlnZ0J2YXJXLXhuZ3RiSG9sQ1FqOUt3cw==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