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P+W14vAEqEZP2FyTSsduhWc3A==">CgMxLjAyCGguZ2pkZ3hzOAByITFtMUNBRS1USHhFQzBGMVF6MVlvRGhEdXc2NGlpUEZieg==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