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Esophageal Smooth Muscle Cells from Cell Biologics are isolated from human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Esophageal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RffxN+pP8K4PK4cpkKqkzUgsxg==">CgMxLjAyCGguZ2pkZ3hzOAByITEzdFNWcWREM09Lcno1SkhLWDhNRk1pVVkwZ2RsTHZCdA==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2023-02-01T22:08:00Z</dcterms:created>
  <dc:creator>Jeanne Chang</dc:creator>
</cp:coreProperties>
</file>