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32EImyuc9slSD0yd7ZB9pf3kA==">CgMxLjAyCGguZ2pkZ3hzOAByITFDVG14X1c3eWQ5ZlNieFZhWXFUczRPZXF6YkZiLXdrQw==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