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Bladder Smooth Muscle Cells from Cell Biologics are isolated from human bladder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Bladder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D0UYCeO5KI6IECiTOzakVmr67w==">CgMxLjAyCGguZ2pkZ3hzOAByITF0QlJEOHZ4T2dhUGlVX3VQRjJxS09LWldxWW9USkloVw==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2023-01-17T22:24:00Z</dcterms:created>
  <dc:creator>Jeanne Chang</dc:creator>
</cp:coreProperties>
</file>