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Ovarian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9Ilff4rCyx8sh2YGYmaaAganTw==">CgMxLjAyCGguZ2pkZ3hzOAByITFPRGljODBSTHpnOFJqTW1oS3FCRERkanhKRnpfUmpQUQ==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2023-01-18T18:16:00Z</dcterms:created>
  <dc:creator>Jeanne Chang</dc:creator>
</cp:coreProperties>
</file>