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Pulmonary Vein Smooth Muscle Cells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Pulmonary Vein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jQrZby5sUrMJQ8EHgNXVB7eLQQ==">CgMxLjAyCGguZ2pkZ3hzOAByITFSem5rQ0h5TjlWNHJoenpLTDBVME1mXzZTTG9hYzlvWA==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2023-01-18T18:31:00Z</dcterms:created>
  <dc:creator>Jeanne Chang</dc:creator>
</cp:coreProperties>
</file>