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Pulmonary Artery Smooth Muscle Cells from Cell Biologics are isolated from human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Pulmonary Artery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tjNj8iY35/GsF9KZLYcKqJUiog==">CgMxLjAyCGguZ2pkZ3hzOAByITFMRTRXdHBBdE9lVVBwWjlPQ2FRR0c2NklSMkpFQXV6dw==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2023-01-18T18:18:00Z</dcterms:created>
  <dc:creator>Jeanne Chang</dc:creator>
</cp:coreProperties>
</file>