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Small Intestinal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Small Intestinal Smooth Muscle Cells from Cell Biologics are isolated from small intestinal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Small Intestinal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992A2SXjV72KL1YKk7sQlGYWfA==">CgMxLjA4AHIhMU12TWdlQnZMT3EzQjNTRmk3M0RYQldwOVE5X3c3TUJv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2023-01-17T20:31:00Z</dcterms:created>
  <dc:creator>Jeanne Chang</dc:creator>
</cp:coreProperties>
</file>