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Human Primary Hepatic Stellate Cells</w:t>
      </w:r>
      <w:r w:rsidDel="00000000" w:rsidR="00000000" w:rsidRPr="00000000">
        <w:rPr>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H-6242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M5569</w:t>
        <w:tab/>
        <w:tab/>
        <w:t xml:space="preserve">Complete Hepatic Stellate Cell Medium /w Kit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Hepatic Stellate Cells from Cell Biologics are isolated from human liver tissues and grown in tissue culture plates with Cell Biologics’ Cell Culture Medium. Cells at passage 0 are cryo-preserved and each vial contains 0.2x10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Vitamin A droplets in Hepatic Stellate Cells are visualized by blue autofluorescence when excited with UV light. Cells can be used for experiments under the cell culture conditions specified by Cell Biologics. Long-term culture of hepatic stellate cells is not recommended because these cells differentiate into fibroblast-like cells after plating. These cells are unable to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(-150°C) until ready for use.</w:t>
      </w:r>
      <w:r w:rsidDel="00000000" w:rsidR="00000000" w:rsidRPr="00000000">
        <w:rPr>
          <w:rFonts w:ascii="Arial" w:cs="Arial" w:eastAsia="Arial" w:hAnsi="Arial"/>
          <w:sz w:val="22"/>
          <w:szCs w:val="22"/>
          <w:rtl w:val="0"/>
        </w:rPr>
        <w:t xml:space="preserve">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Hepatic Stellate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rPr>
          <w:rFonts w:ascii="Arial" w:cs="Arial" w:eastAsia="Arial" w:hAnsi="Arial"/>
          <w:b w:val="1"/>
          <w:sz w:val="22"/>
          <w:szCs w:val="22"/>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_____________________________________________________________________________________</w:t>
      </w:r>
    </w:p>
    <w:p w:rsidR="00000000" w:rsidDel="00000000" w:rsidP="00000000" w:rsidRDefault="00000000" w:rsidRPr="00000000" w14:paraId="0000001A">
      <w:pPr>
        <w:ind w:left="-720" w:right="-720" w:firstLine="0"/>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Primary Hepatic Stellate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 (BSL-2)</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seeded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medium of M5569 (30-50 ML) to recover cryo-preserved cells and when changing media or splitting cells.</w:t>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recovery from cryovial</w:t>
      </w:r>
    </w:p>
    <w:p w:rsidR="00000000" w:rsidDel="00000000" w:rsidP="00000000" w:rsidRDefault="00000000" w:rsidRPr="00000000" w14:paraId="00000027">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Quickly thaw cells in cryo-vial by incubating them in a 37°C water bath for &lt;1 min until there is just a small bit of ice left in the vial.</w:t>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Promptly remove the vial and wipe it down with 70% ethanol.</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cells from the vial to a sterile centrifuge tube. Add 5 ml of pre-warmed Cell Biologics Cell Culture Medium. Flush the vial with an additional 0.5-1 ml of medium to ensure complete transfer of cells to the centrifuge tube.</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cells at 200 g for 5 minutes.</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3 ml of Cell Biologics’ Cell Culture Growth medium.</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 resuspended cells into a tissue-culture treated plate (to seed on 2-3 wells of a 12-well plate or 1 well of 6-well plate).</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Place a plate in a humidified, </w:t>
      </w:r>
      <w:r w:rsidDel="00000000" w:rsidR="00000000" w:rsidRPr="00000000">
        <w:rPr>
          <w:rFonts w:ascii="Arial" w:cs="Arial" w:eastAsia="Arial" w:hAnsi="Arial"/>
          <w:sz w:val="22"/>
          <w:szCs w:val="22"/>
          <w:highlight w:val="white"/>
          <w:rtl w:val="0"/>
        </w:rPr>
        <w:t xml:space="preserve">5%-CO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rtl w:val="0"/>
        </w:rPr>
        <w:t xml:space="preserve"> incubator at 37°C until experiments.</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Change fresh cell culture medium every 24-48 hours.</w:t>
      </w:r>
    </w:p>
    <w:p w:rsidR="00000000" w:rsidDel="00000000" w:rsidP="00000000" w:rsidRDefault="00000000" w:rsidRPr="00000000" w14:paraId="0000002F">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w:t>
      </w:r>
    </w:p>
    <w:p w:rsidR="00000000" w:rsidDel="00000000" w:rsidP="00000000" w:rsidRDefault="00000000" w:rsidRPr="00000000" w14:paraId="00000030">
      <w:pPr>
        <w:ind w:left="90" w:right="-720"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Note</w:t>
      </w:r>
    </w:p>
    <w:p w:rsidR="00000000" w:rsidDel="00000000" w:rsidP="00000000" w:rsidRDefault="00000000" w:rsidRPr="00000000" w14:paraId="00000032">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you have any questions or issues with culturing cells, please send us 2-3 images of cells (&gt;80% confluence) for review.</w:t>
      </w:r>
    </w:p>
    <w:p w:rsidR="00000000" w:rsidDel="00000000" w:rsidP="00000000" w:rsidRDefault="00000000" w:rsidRPr="00000000" w14:paraId="0000003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EDsMZOIn/zgp9Yvk2BvpfC13g==">CgMxLjA4AHIhMTlxQllSdHI1aHFXMG5FZDVmWGw2UDZDdGNqbXQ5V2pp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2022-06-12T19:39:00Z</dcterms:created>
  <dc:creator>Jeanne Chang</dc:creator>
</cp:coreProperties>
</file>