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B129 Mouse Primary Hepatic Stellate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B129-7242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M5569</w:t>
        <w:tab/>
        <w:tab/>
        <w:t xml:space="preserve">Complete Hepatic Stellate Cell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Hepatic Stellate Cells from Cell Biologics are isolated from liver tissues of pathogen-free laboratory B129 mice and grown in tissue culture plates with Cell Biologics’ Cell Culture Medium. Cells at passage 0 are cryo-preserved and each vial contains 0.2x10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Vitamin A droplets in Hepatic Stellate Cells are visualized by blue autofluorescence when excited with UV light. Cells can be used for experiments under the cell culture conditions specified by Cell Biologics. Long-term culture of hepatic stellate cells is not recommended because these cells differentiate into fibroblast-like cells after plating. These cells are unable to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w:t>
      </w:r>
      <w:r w:rsidDel="00000000" w:rsidR="00000000" w:rsidRPr="00000000">
        <w:rPr>
          <w:rFonts w:ascii="Arial" w:cs="Arial" w:eastAsia="Arial" w:hAnsi="Arial"/>
          <w:sz w:val="22"/>
          <w:szCs w:val="22"/>
          <w:rtl w:val="0"/>
        </w:rPr>
        <w:t xml:space="preserve">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Hepatic Stellate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rPr>
          <w:rFonts w:ascii="Arial" w:cs="Arial" w:eastAsia="Arial" w:hAnsi="Arial"/>
          <w:b w:val="1"/>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w:t>
      </w:r>
    </w:p>
    <w:p w:rsidR="00000000" w:rsidDel="00000000" w:rsidP="00000000" w:rsidRDefault="00000000" w:rsidRPr="00000000" w14:paraId="0000001A">
      <w:pPr>
        <w:ind w:left="-720" w:right="-720" w:firstLine="0"/>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Primary Hepatic Stellate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 (BSL-2)</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medium of M5569 (30-50 ML) to recover cryo-preserved cells and when changing media or splitting cells.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5 ml of pre-warmed Cell Biologics Cell Culture Medium. Flush the vial with an additional 0.5-1 ml of medium to ensure complete transfer of cells to the centrifuge tube.</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g for 5 minutes.</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3 ml of Cell Biologics’ Cell Culture Growth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resuspended cells into a tissue-culture treated plate (to seed on 2-3 wells of a 12-well plate or 1 well of 6-well plate).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Place a plate in a humidified, </w:t>
      </w:r>
      <w:r w:rsidDel="00000000" w:rsidR="00000000" w:rsidRPr="00000000">
        <w:rPr>
          <w:rFonts w:ascii="Arial" w:cs="Arial" w:eastAsia="Arial" w:hAnsi="Arial"/>
          <w:sz w:val="22"/>
          <w:szCs w:val="22"/>
          <w:highlight w:val="white"/>
          <w:rtl w:val="0"/>
        </w:rPr>
        <w:t xml:space="preserve">5%-CO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w:t>
      </w:r>
    </w:p>
    <w:p w:rsidR="00000000" w:rsidDel="00000000" w:rsidP="00000000" w:rsidRDefault="00000000" w:rsidRPr="00000000" w14:paraId="00000030">
      <w:pPr>
        <w:ind w:left="90" w:right="-72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w:t>
      </w:r>
    </w:p>
    <w:p w:rsidR="00000000" w:rsidDel="00000000" w:rsidP="00000000" w:rsidRDefault="00000000" w:rsidRPr="00000000" w14:paraId="00000032">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or issues with culturing cells, please send us 2-3 images of cells (&gt;80% confluence) for review.</w:t>
      </w:r>
    </w:p>
    <w:p w:rsidR="00000000" w:rsidDel="00000000" w:rsidP="00000000" w:rsidRDefault="00000000" w:rsidRPr="00000000" w14:paraId="0000003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QTmHt0BFezgBo71eSA/xuPlNyg==">CgMxLjAyCGguZ2pkZ3hzOAByITFKQmIzN3lDQWx5NTFxUmpDelJXdmI3QjJFeDJGcUlwUw==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2022-06-12T19:39:00Z</dcterms:created>
  <dc:creator>Jeanne Chang</dc:creator>
</cp:coreProperties>
</file>