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Rabbit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Liver Kupffer Cells from Cell Biologics are isolated from New Zealand white rabbit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19">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A">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9gFkoyNCfd3G4CnpeN5D1H3IA==">CgMxLjA4AHIhMUJ3MXZYMTI5VkhIMzQzUHhCc3hOb0dhWHR6dXllb3lQ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