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Canine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Liver Kupffer Cells from Cell Biologics are isolated from beagle dog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YhaZ6YR3qC5P3/cngmLIJAlQTQ==">CgMxLjA4AHIhMUM5bHZsWm1heTJFTEJQZVhYY29HYWNZTVhvVVBDM2Y0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