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CD1 Mouse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Liver Kupffer Cells from Cell Biologics are isolated from liver tissue of pathogen-free laboratory CD1 mice.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LljB3UbpXLGoRDAaIqSiTc1Hw==">CgMxLjA4AHIhMW1aZXIwLVNiZ2xNcHFxRXdETEdmUlBBWVRIN1plRGNC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