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Pulmonary Vein Fibroblasts from Cell Biologics are isolated from the pulmonary vein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APQKpSgnPHJmdK3TuASr1Dhhg==">CgMxLjA4AHIhMVNCNkxndU5FRUlsaHlFcHV1NEtYRkczV3ZOQWtuRzlT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2023-01-12T18:02:00Z</dcterms:created>
  <dc:creator>Jeanne Chang</dc:creator>
</cp:coreProperties>
</file>