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Spleen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RD-6022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Spleen Fibroblasts from Cell Biologics are isolated from the spleen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kfKqTid30YkTjm1mbuaDJ1KlaA==">CgMxLjA4AHIhMWhKeE54aXhYQW9TNFp2cHItZllfZF94NEJtWVd1RktW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2023-01-12T18:07:00Z</dcterms:created>
  <dc:creator>Jeanne Chang</dc:creator>
</cp:coreProperties>
</file>