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Gingival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Ib6uQNibYN7wdH+lhazDZVwg==">CgMxLjA4AHIhMTlOMDFFTzlzMnpoWEJtUkpFUnRjTWZrNXNMdHlpMWZM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2023-01-12T17:20:00Z</dcterms:created>
  <dc:creator>Jeanne Chang</dc:creator>
</cp:coreProperties>
</file>