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RA-6223WS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Prostate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HcTq353r8GxBqIZuO/LOXRsRQ==">CgMxLjA4AHIhMUgwU3ZXWWpFeFBHSExxc21Ud3NzVjJWRDF2Vy11N0Nv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2023-01-12T17:17:00Z</dcterms:created>
  <dc:creator>Jeanne Chang</dc:creator>
</cp:coreProperties>
</file>