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Pancreatic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RA-6201WS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Wistar Rat Primary Pancreatic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pancreatic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old 6–8-week-old laboratory Wistar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Wistar Rat Primary Pancreatic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x3KDf+/L0kGtFJmwJtybGqb6Zw==">CgMxLjA4AHIhMVAyaHR4eUc3cjBfbllmbE9CeXVCRTMzRGlfRzl0OVVj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2023-01-12T17:16:00Z</dcterms:created>
  <dc:creator>Jeanne Chang</dc:creator>
</cp:coreProperties>
</file>