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M7pnfhT795ikt8fXfDXig1/acg==">CgMxLjA4AHIhMXFibGc5Z2pnT09mbW1Dd19mNjhiR25adnhJSHVScWVs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2023-01-12T17:15:00Z</dcterms:created>
  <dc:creator>Jeanne Chang</dc:creator>
</cp:coreProperties>
</file>