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embryonic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0p1cglYG8SSE/RubShgIBJpXRg==">CgMxLjA4AHIhMXAtSElUX1hFZk9rRzBSckU0SjZZbmU0RVhBRElMcjBU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2023-01-12T17:11:00Z</dcterms:created>
  <dc:creator>Jeanne Chang</dc:creator>
</cp:coreProperties>
</file>