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thCcEuXgcx/YQTpkx7bSNOJaQ==">CgMxLjA4AHIhMXRhNS1UM243MHc1Qzl4UmhiUzlnTy1Sa0lMcllid1hn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2023-01-12T17:18:00Z</dcterms:created>
  <dc:creator>Jeanne Chang</dc:creator>
</cp:coreProperties>
</file>