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BxJqdzVF8ykzm9wvKC8wgw2Zg==">CgMxLjA4AHIhMU5uM3p4V3VjbGprbzU3RDRnV1lpZldMVXZuOUJkQ21N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2023-01-12T17:19:00Z</dcterms:created>
  <dc:creator>Jeanne Chang</dc:creator>
</cp:coreProperties>
</file>