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Pulmonary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RN-6078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Vein Fibroblasts from Cell Biologics are isolated from the Pulmonary Vein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3iC3vSvKAeOZL9mOUYy9YC69g==">CgMxLjA4AHIhMTRhdGY5b0llRzhvSTZYdUJWemVHVXdYdWpzNUFhTGV5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2022-10-20T21:34:00Z</dcterms:created>
  <dc:creator>Jeanne Chang</dc:creator>
</cp:coreProperties>
</file>