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Fibroblasts from Cell Biologics are isolated from the Pulmonary Artery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8gAwwQEzaL4vQzvf/xCLD//5Q==">CgMxLjA4AHIhMVZXRGtrNnNIX1R1LUtPRmVrOUs4RGNuWlZnM1hYbklt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2022-10-20T21:34:00Z</dcterms:created>
  <dc:creator>Jeanne Chang</dc:creator>
</cp:coreProperties>
</file>