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Gingival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Gingival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gkAckXGLP5GuaHA10Gujvuq+Kw==">CgMxLjA4AHIhMWdsVFdUUWRra0s4aVB4R0tJR0VzdEh2RDZHaVBCYXFn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2023-01-05T22:06:00Z</dcterms:created>
  <dc:creator>Jeanne Chang</dc:creator>
</cp:coreProperties>
</file>