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Oral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oral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e86ZTDRT7bDBclzTbwlm+cP8iA==">CgMxLjA4AHIhMVZ6cFRLaEk5NTdQajVFdFVXakM0M0NZSFpLdGR6dFQ1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2023-01-05T22:07:00Z</dcterms:created>
  <dc:creator>Jeanne Chang</dc:creator>
</cp:coreProperties>
</file>