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Esophageal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esophageal</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XQ/DQlgX2l/xoT0QlnuC1OpyQ==">CgMxLjA4AHIhMUVwY0FJUjBTME9sZUVpVWZPU3dYSDRJZ2QxMUMzeU1u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2023-01-05T21:46:00Z</dcterms:created>
  <dc:creator>Jeanne Chang</dc:creator>
</cp:coreProperties>
</file>