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10wOx/3hDCXZBZ8DTdswbR8pQ==">CgMxLjA4AHIhMWJDQ1NDOWtkbmMxd2NLcUFVUFh4dTBBOWZpM1d0YlBz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2023-01-05T21:42:00Z</dcterms:created>
  <dc:creator>Jeanne Chang</dc:creator>
</cp:coreProperties>
</file>