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Rat Primary Aortic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RFP-Expressing Rat Primary Aortic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Aortic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RFP-Expressing Rat Primary Aortic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GIcxD2vnAvzGANARCdRESAtwtA==">CgMxLjA4AHIhMTdEc3NBelZjMmZSNzdIVnlrNjMyNFE1ZjZIVE5HOGdn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2023-01-05T21:40:00Z</dcterms:created>
  <dc:creator>Jeanne Chang</dc:creator>
</cp:coreProperties>
</file>