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Rat Primary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artery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Rat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tVTEIExnz6OqCrQlF4tiQVTa8g==">CgMxLjA4AHIhMUdSRVpickZkN2p2Xy1SVlBzQkY3Z0h6T0ladE1NXzJB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2023-01-05T21:40:00Z</dcterms:created>
  <dc:creator>Jeanne Chang</dc:creator>
</cp:coreProperties>
</file>