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 nodes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IbZ6esCp3ajpm58fDHn9ofLxQ==">CgMxLjA4AHIhMUQzbzZZQzQ2UFlWdl9MdUdhYjdsUVM0TURoVkd0QWow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2023-01-05T21:48:00Z</dcterms:created>
  <dc:creator>Jeanne Chang</dc:creator>
</cp:coreProperties>
</file>