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GsObPfFtsgHdzeAQ/YunzJODw==">CgMxLjA4AHIhMVBBRWw4Z0pTVjVIMFF5RGdSLVRDQjlPaFNpYWloeW9P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2023-01-05T21:44:00Z</dcterms:created>
  <dc:creator>Jeanne Chang</dc:creator>
</cp:coreProperties>
</file>