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RFP-Expressing Rat Primary Dermal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RFP-Expressing Rat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2hlIWVIyEVTthyEBEYzzAB/E2w==">CgMxLjA4AHIhMUQ2NkdWVzR2NDc2UUFRTldHdXh1c2FuRXl1VjNDNC1h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2023-01-05T21:44:00Z</dcterms:created>
  <dc:creator>Jeanne Chang</dc:creator>
</cp:coreProperties>
</file>