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Cardiac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Rat Primary Cardiac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heart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Rat Primary Cardiac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UH72opiCG1pl4Bi4DiL5S980A==">CgMxLjA4AHIhMWdpNmZZbjVJTHY4UW4yN2RodDczeW1nZEUtYUczQUxH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2023-01-05T21:42:00Z</dcterms:created>
  <dc:creator>Jeanne Chang</dc:creator>
</cp:coreProperties>
</file>