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Oral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oral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Oral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G1tBxnOyI6RG7mhkKDyKWEfPEw==">CgMxLjA4AHIhMTBMUzVCMzRUUlhYQjJmT2d6N04wbkROclM5cmlEZjAt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2023-01-19T20:44:00Z</dcterms:created>
  <dc:creator>Jeanne Chang</dc:creator>
</cp:coreProperties>
</file>