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Colonic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RA-6231IM.RFP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Colonic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colonic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Colonic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QQZ5MFKx09cRSUhpiV3k5yIx/w==">CgMxLjA4AHIhMTJ4MVlHQ0pxTGNHd1Rhd2d0X1h1anRtMTkzcjBIRGM0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2023-01-19T20:35:00Z</dcterms:created>
  <dc:creator>Jeanne Chang</dc:creator>
</cp:coreProperties>
</file>