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VJzg2ljJu/twJBoJaHvF7L7n8Q==">CgMxLjA4AHIhMWItak1VdkZPUldZZ0VLZDVjRzN4d0oxaTZxeGhqb0dk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