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Rat Primary Tracheal and Bronchial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RFP-Expressing Rat Primary Tracheal and Bronchial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tracheal and bronchial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RFP-Expressing Rat Primary Tracheal and Bronchial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GVp5PyY4pd50+CWb5AjjQ8DDPQ==">CgMxLjA4AHIhMUVFeWZmQVBvaVFubWVqcWhaZHJ0ZWxZTllPUUoyUXls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2023-01-19T20:42:00Z</dcterms:created>
  <dc:creator>Jeanne Chang</dc:creator>
</cp:coreProperties>
</file>