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Pancreatic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mOYP7+hAGTZLInAvdYDYz1jhg==">CgMxLjA4AHIhMVNoclVvSDVfSDV2bUFWMTY5dVdLQ0YxYkkxWFhDLVR5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