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Mammary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RFP-Expressing Rat Primary Mammary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breast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RFP-Expressing Rat Primary Mammary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8BJeXMNbY6HC8rKR+2h1jFj3IA==">CgMxLjA4AHIhMWRQSmc2a1VPQ1MtYUhpck5IUWlCWDhvSml3bnprd3FF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2023-01-19T20:39:00Z</dcterms:created>
  <dc:creator>Jeanne Chang</dc:creator>
</cp:coreProperties>
</file>