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Rat Primary Lymphatic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RA-6070IM.RFP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RFP-Expressing Rat Primary Lymphatic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lymph nodes of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RFP-Expressing Rat Primary Lymphatic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gNrLSHalz/1YnYOjqx0pY1FBJQ==">CgMxLjA4AHIhMXJsS0l6Zm1kMUhNSko3emlYcExSN0s1T2dnZERvY2xU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2023-01-19T20:38:00Z</dcterms:created>
  <dc:creator>Jeanne Chang</dc:creator>
</cp:coreProperties>
</file>