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vein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nTR1A4h31jvHz5uj3arAlD6Hg==">CgMxLjA4AHIhMUdvNTFnOUhsX2NBcV9xTFk2NDRYd1JuVHBzc2I0YVk2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2023-01-19T20:43:00Z</dcterms:created>
  <dc:creator>Jeanne Chang</dc:creator>
</cp:coreProperties>
</file>