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Dermal Fibroblasts - Neonatal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Xnx3YFosOUuqsN22QBjf4N6Q==">CgMxLjA4AHIhMV93MEhsVWdxMTlCblc1VzA1TVdJbnVJdkZmTFZWeEZ2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