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Cardiac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Rat Primary Cardiac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heart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Rat Primary Cardiac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my6Q8VaRxWcg43CWR/cN3x8khw==">CgMxLjA4AHIhMUJHUmZ2TC1fNXhtRmc4eWhzYjE1SHBwNkY5eUZUcUJ4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2023-01-19T20:34:00Z</dcterms:created>
  <dc:creator>Jeanne Chang</dc:creator>
</cp:coreProperties>
</file>