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Small Intestinal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HB3wLQbWkB7Hmaa4VU+VkYkYA==">CgMxLjA4AHIhMXdsWFV5VXNacmtwWjNpcmo5dFZzeEZxRy05SVNxdVhM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2023-01-19T20:42:00Z</dcterms:created>
  <dc:creator>Jeanne Chang</dc:creator>
</cp:coreProperties>
</file>